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FA21" w14:textId="77777777" w:rsidR="00FE0B70" w:rsidRDefault="008C620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85A601" wp14:editId="753E5E62">
            <wp:simplePos x="0" y="0"/>
            <wp:positionH relativeFrom="margin">
              <wp:align>left</wp:align>
            </wp:positionH>
            <wp:positionV relativeFrom="page">
              <wp:posOffset>476250</wp:posOffset>
            </wp:positionV>
            <wp:extent cx="2746375" cy="842010"/>
            <wp:effectExtent l="0" t="0" r="0" b="0"/>
            <wp:wrapSquare wrapText="bothSides" distT="0" distB="0" distL="114300" distR="114300"/>
            <wp:docPr id="1" name="image1.png" descr="Une image contenant tableau blanc  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e image contenant tableau blanc  Description générée automatiquemen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842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095CF" w14:textId="77777777" w:rsidR="00FE0B70" w:rsidRDefault="008C6209">
      <w:pPr>
        <w:rPr>
          <w:sz w:val="72"/>
          <w:szCs w:val="72"/>
        </w:rPr>
      </w:pPr>
      <w:r>
        <w:rPr>
          <w:sz w:val="72"/>
          <w:szCs w:val="72"/>
        </w:rPr>
        <w:t>Tarifs 2022 - 2023</w:t>
      </w:r>
    </w:p>
    <w:p w14:paraId="63000D86" w14:textId="77777777" w:rsidR="00FE0B70" w:rsidRDefault="00FE0B70">
      <w:pPr>
        <w:rPr>
          <w:sz w:val="24"/>
          <w:szCs w:val="24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4649"/>
      </w:tblGrid>
      <w:tr w:rsidR="00FE0B70" w14:paraId="5EF8DA75" w14:textId="77777777">
        <w:tc>
          <w:tcPr>
            <w:tcW w:w="5807" w:type="dxa"/>
            <w:vAlign w:val="center"/>
          </w:tcPr>
          <w:p w14:paraId="53D46B0B" w14:textId="77777777" w:rsidR="00FE0B70" w:rsidRDefault="008C6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Adhésion préalable obligatoire :</w:t>
            </w:r>
          </w:p>
          <w:p w14:paraId="171B704C" w14:textId="77777777" w:rsidR="00FE0B70" w:rsidRDefault="008C62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Valable du 5 septembre 2022 au 31 août 2023.</w:t>
            </w:r>
          </w:p>
          <w:p w14:paraId="12AFCB49" w14:textId="77777777" w:rsidR="00FE0B70" w:rsidRDefault="008C62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Adhésion à régler indépendamment des cours.</w:t>
            </w:r>
          </w:p>
          <w:p w14:paraId="7D16616B" w14:textId="77777777" w:rsidR="00FE0B70" w:rsidRDefault="00FE0B70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5EA44506" w14:textId="4811BD97" w:rsidR="00FE0B70" w:rsidRDefault="008C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30 € </w:t>
            </w:r>
            <w:r>
              <w:rPr>
                <w:b/>
                <w:sz w:val="24"/>
                <w:szCs w:val="24"/>
              </w:rPr>
              <w:t>Une adhésion par famille</w:t>
            </w:r>
          </w:p>
        </w:tc>
      </w:tr>
    </w:tbl>
    <w:p w14:paraId="0BE1AE32" w14:textId="77777777" w:rsidR="00FE0B70" w:rsidRDefault="00FE0B70">
      <w:pPr>
        <w:jc w:val="both"/>
        <w:rPr>
          <w:sz w:val="24"/>
          <w:szCs w:val="24"/>
        </w:rPr>
      </w:pPr>
    </w:p>
    <w:p w14:paraId="6BE47905" w14:textId="2483F7D3" w:rsidR="00FE0B70" w:rsidRDefault="008C62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Vous êtes élève de moins de 19 ans habitant Epagny Metz-Tessy, Sillingy ou Annecy ? </w:t>
      </w:r>
      <w:r>
        <w:rPr>
          <w:b/>
          <w:sz w:val="16"/>
          <w:szCs w:val="16"/>
        </w:rPr>
        <w:t>(</w:t>
      </w:r>
      <w:proofErr w:type="gramStart"/>
      <w:r w:rsidR="00A51E86">
        <w:rPr>
          <w:b/>
          <w:sz w:val="16"/>
          <w:szCs w:val="16"/>
        </w:rPr>
        <w:t>voir</w:t>
      </w:r>
      <w:proofErr w:type="gramEnd"/>
      <w:r w:rsidR="00A51E86">
        <w:rPr>
          <w:b/>
          <w:sz w:val="16"/>
          <w:szCs w:val="16"/>
        </w:rPr>
        <w:t xml:space="preserve"> tarif subventionné</w:t>
      </w:r>
      <w:r>
        <w:rPr>
          <w:b/>
          <w:sz w:val="16"/>
          <w:szCs w:val="16"/>
        </w:rPr>
        <w:t>)</w:t>
      </w:r>
    </w:p>
    <w:p w14:paraId="3703B23F" w14:textId="77777777" w:rsidR="00FE0B70" w:rsidRDefault="008C6209">
      <w:pPr>
        <w:jc w:val="both"/>
        <w:rPr>
          <w:sz w:val="24"/>
          <w:szCs w:val="24"/>
        </w:rPr>
      </w:pPr>
      <w:r>
        <w:rPr>
          <w:sz w:val="24"/>
          <w:szCs w:val="24"/>
        </w:rPr>
        <w:t>Sur présentation d’un justificatif de domicile de moins de 3 mois, vous</w:t>
      </w:r>
      <w:r>
        <w:rPr>
          <w:sz w:val="24"/>
          <w:szCs w:val="24"/>
          <w:u w:val="single"/>
        </w:rPr>
        <w:t xml:space="preserve"> bénéficiez du tarif subventionné</w:t>
      </w:r>
      <w:r>
        <w:rPr>
          <w:sz w:val="24"/>
          <w:szCs w:val="24"/>
        </w:rPr>
        <w:t>.</w:t>
      </w:r>
    </w:p>
    <w:p w14:paraId="23D9F76D" w14:textId="77777777" w:rsidR="00FE0B70" w:rsidRDefault="00FE0B70">
      <w:pPr>
        <w:jc w:val="both"/>
        <w:rPr>
          <w:sz w:val="24"/>
          <w:szCs w:val="24"/>
        </w:rPr>
      </w:pPr>
    </w:p>
    <w:p w14:paraId="7BF5D095" w14:textId="441B1FD3" w:rsidR="00FE0B70" w:rsidRDefault="008C62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Vous prenez un </w:t>
      </w:r>
      <w:r w:rsidR="001F7E6B">
        <w:rPr>
          <w:b/>
          <w:sz w:val="24"/>
          <w:szCs w:val="24"/>
        </w:rPr>
        <w:t>second</w:t>
      </w:r>
      <w:r>
        <w:rPr>
          <w:b/>
          <w:sz w:val="24"/>
          <w:szCs w:val="24"/>
        </w:rPr>
        <w:t xml:space="preserve"> cours, vous inscrivez un </w:t>
      </w:r>
      <w:r w:rsidR="001F7E6B">
        <w:rPr>
          <w:b/>
          <w:sz w:val="24"/>
          <w:szCs w:val="24"/>
        </w:rPr>
        <w:t>second</w:t>
      </w:r>
      <w:r>
        <w:rPr>
          <w:b/>
          <w:sz w:val="24"/>
          <w:szCs w:val="24"/>
        </w:rPr>
        <w:t xml:space="preserve"> élève ou plus dans une même famille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vous bénéficiez du tarif réduit</w:t>
      </w:r>
      <w:r>
        <w:rPr>
          <w:sz w:val="24"/>
          <w:szCs w:val="24"/>
        </w:rPr>
        <w:t>.</w:t>
      </w:r>
    </w:p>
    <w:p w14:paraId="204FE8FB" w14:textId="77777777" w:rsidR="00FE0B70" w:rsidRDefault="00FE0B70">
      <w:pPr>
        <w:jc w:val="both"/>
        <w:rPr>
          <w:sz w:val="24"/>
          <w:szCs w:val="24"/>
        </w:rPr>
      </w:pPr>
    </w:p>
    <w:tbl>
      <w:tblPr>
        <w:tblStyle w:val="a0"/>
        <w:tblW w:w="1063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134"/>
        <w:gridCol w:w="1134"/>
        <w:gridCol w:w="289"/>
        <w:gridCol w:w="2835"/>
        <w:gridCol w:w="1134"/>
        <w:gridCol w:w="1134"/>
      </w:tblGrid>
      <w:tr w:rsidR="00FE0B70" w14:paraId="7188D312" w14:textId="77777777">
        <w:trPr>
          <w:trHeight w:val="1061"/>
        </w:trPr>
        <w:tc>
          <w:tcPr>
            <w:tcW w:w="5245" w:type="dxa"/>
            <w:gridSpan w:val="3"/>
            <w:vAlign w:val="center"/>
          </w:tcPr>
          <w:p w14:paraId="34A99A9C" w14:textId="77777777" w:rsidR="00FE0B70" w:rsidRDefault="008C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Tarif normal </w:t>
            </w:r>
          </w:p>
          <w:p w14:paraId="699D19B4" w14:textId="77777777" w:rsidR="00FE0B70" w:rsidRDefault="008C6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Adulte (19 ans et +)</w:t>
            </w:r>
          </w:p>
          <w:p w14:paraId="4AEFEFB9" w14:textId="77777777" w:rsidR="00FE0B70" w:rsidRDefault="008C6209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b/>
                <w:sz w:val="16"/>
                <w:szCs w:val="16"/>
                <w:u w:val="single"/>
              </w:rPr>
              <w:t>Ou</w:t>
            </w:r>
            <w:proofErr w:type="gramEnd"/>
          </w:p>
          <w:p w14:paraId="71CC642C" w14:textId="77777777" w:rsidR="00FE0B70" w:rsidRDefault="008C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Hors des 3 communes Epagny Metz-</w:t>
            </w:r>
            <w:proofErr w:type="gramStart"/>
            <w:r>
              <w:rPr>
                <w:b/>
                <w:sz w:val="16"/>
                <w:szCs w:val="16"/>
              </w:rPr>
              <w:t>Tessy  Sillingy</w:t>
            </w:r>
            <w:proofErr w:type="gramEnd"/>
            <w:r>
              <w:rPr>
                <w:b/>
                <w:sz w:val="16"/>
                <w:szCs w:val="16"/>
              </w:rPr>
              <w:t xml:space="preserve"> et Annecy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492BCF44" w14:textId="77777777" w:rsidR="00FE0B70" w:rsidRDefault="00FE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30BB311B" w14:textId="18955619" w:rsidR="00FE0B70" w:rsidRDefault="008C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Tarif subventionné</w:t>
            </w:r>
          </w:p>
          <w:p w14:paraId="1857A4A4" w14:textId="77777777" w:rsidR="00FE0B70" w:rsidRDefault="008C6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Elève de moins de 19 ans au 01/01/2023</w:t>
            </w:r>
          </w:p>
          <w:p w14:paraId="7553D428" w14:textId="77777777" w:rsidR="00FE0B70" w:rsidRDefault="008C620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Et</w:t>
            </w:r>
          </w:p>
          <w:p w14:paraId="2BFF05A8" w14:textId="77777777" w:rsidR="00FE0B70" w:rsidRDefault="008C62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Domicilié dans une des 3 communes Epagny Metz-Tessy Sillingy et Annecy</w:t>
            </w:r>
          </w:p>
        </w:tc>
      </w:tr>
      <w:tr w:rsidR="00FE0B70" w14:paraId="37B5BCEB" w14:textId="77777777">
        <w:tc>
          <w:tcPr>
            <w:tcW w:w="2977" w:type="dxa"/>
            <w:vAlign w:val="center"/>
          </w:tcPr>
          <w:p w14:paraId="29165FF6" w14:textId="77777777" w:rsidR="00FE0B70" w:rsidRDefault="008C6209">
            <w:pPr>
              <w:jc w:val="center"/>
              <w:rPr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sz w:val="16"/>
                <w:szCs w:val="16"/>
              </w:rPr>
              <w:t>Cours</w:t>
            </w:r>
          </w:p>
        </w:tc>
        <w:tc>
          <w:tcPr>
            <w:tcW w:w="1134" w:type="dxa"/>
            <w:vAlign w:val="center"/>
          </w:tcPr>
          <w:p w14:paraId="5A6C351C" w14:textId="77777777" w:rsidR="00FE0B70" w:rsidRDefault="008C6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 normal</w:t>
            </w:r>
          </w:p>
        </w:tc>
        <w:tc>
          <w:tcPr>
            <w:tcW w:w="1134" w:type="dxa"/>
            <w:vAlign w:val="center"/>
          </w:tcPr>
          <w:p w14:paraId="043E5DB9" w14:textId="77777777" w:rsidR="00FE0B70" w:rsidRDefault="008C6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 réduit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679E40EC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D2D78D9" w14:textId="77777777" w:rsidR="00FE0B70" w:rsidRDefault="008C6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</w:t>
            </w:r>
          </w:p>
        </w:tc>
        <w:tc>
          <w:tcPr>
            <w:tcW w:w="1134" w:type="dxa"/>
            <w:vAlign w:val="center"/>
          </w:tcPr>
          <w:p w14:paraId="1481F1E1" w14:textId="77777777" w:rsidR="00FE0B70" w:rsidRDefault="008C6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 Normal subventionné</w:t>
            </w:r>
          </w:p>
        </w:tc>
        <w:tc>
          <w:tcPr>
            <w:tcW w:w="1134" w:type="dxa"/>
            <w:vAlign w:val="center"/>
          </w:tcPr>
          <w:p w14:paraId="5828FE6F" w14:textId="77777777" w:rsidR="00FE0B70" w:rsidRDefault="008C6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 réduit subventionné</w:t>
            </w:r>
          </w:p>
        </w:tc>
      </w:tr>
      <w:tr w:rsidR="00FE0B70" w14:paraId="40C3F7BE" w14:textId="77777777" w:rsidTr="007E5920">
        <w:trPr>
          <w:trHeight w:val="1318"/>
        </w:trPr>
        <w:tc>
          <w:tcPr>
            <w:tcW w:w="2977" w:type="dxa"/>
            <w:vAlign w:val="center"/>
          </w:tcPr>
          <w:p w14:paraId="521D5FFB" w14:textId="534C0C2D" w:rsidR="00FE0B70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 individuel </w:t>
            </w:r>
            <w:r w:rsidRPr="00941606">
              <w:rPr>
                <w:color w:val="000000"/>
                <w:sz w:val="16"/>
                <w:szCs w:val="16"/>
              </w:rPr>
              <w:t>(durée</w:t>
            </w:r>
            <w:r w:rsidR="007E5920" w:rsidRPr="00941606">
              <w:rPr>
                <w:color w:val="000000"/>
                <w:sz w:val="16"/>
                <w:szCs w:val="16"/>
              </w:rPr>
              <w:t xml:space="preserve"> du cours</w:t>
            </w:r>
            <w:r w:rsidRPr="00941606">
              <w:rPr>
                <w:color w:val="000000"/>
                <w:sz w:val="16"/>
                <w:szCs w:val="16"/>
              </w:rPr>
              <w:t xml:space="preserve"> 30 </w:t>
            </w:r>
            <w:proofErr w:type="gramStart"/>
            <w:r w:rsidRPr="00941606">
              <w:rPr>
                <w:color w:val="000000"/>
                <w:sz w:val="16"/>
                <w:szCs w:val="16"/>
              </w:rPr>
              <w:t>minutes)*</w:t>
            </w:r>
            <w:proofErr w:type="gramEnd"/>
          </w:p>
        </w:tc>
        <w:tc>
          <w:tcPr>
            <w:tcW w:w="1134" w:type="dxa"/>
            <w:vAlign w:val="center"/>
          </w:tcPr>
          <w:p w14:paraId="4BF80D81" w14:textId="77777777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726 €</w:t>
            </w:r>
          </w:p>
          <w:p w14:paraId="062AE83B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  <w:p w14:paraId="371BD528" w14:textId="77777777" w:rsidR="00FE0B70" w:rsidRDefault="008C6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 3 x 242 €</w:t>
            </w:r>
          </w:p>
        </w:tc>
        <w:tc>
          <w:tcPr>
            <w:tcW w:w="1134" w:type="dxa"/>
            <w:vAlign w:val="center"/>
          </w:tcPr>
          <w:p w14:paraId="41CD4270" w14:textId="77777777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630 €</w:t>
            </w:r>
          </w:p>
          <w:p w14:paraId="7A7A9388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  <w:p w14:paraId="4B7AC83C" w14:textId="77777777" w:rsidR="00FE0B70" w:rsidRDefault="008C62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Ou 3 x 210 €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40607B24" w14:textId="77777777" w:rsidR="00FE0B70" w:rsidRDefault="00FE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60E9A5" w14:textId="576E6BF4" w:rsidR="00FE0B70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Cours individuel </w:t>
            </w:r>
            <w:r w:rsidRPr="00613D90">
              <w:rPr>
                <w:color w:val="000000"/>
                <w:sz w:val="16"/>
                <w:szCs w:val="16"/>
              </w:rPr>
              <w:t xml:space="preserve">(durée </w:t>
            </w:r>
            <w:r w:rsidR="007E5920" w:rsidRPr="00613D90">
              <w:rPr>
                <w:color w:val="000000"/>
                <w:sz w:val="16"/>
                <w:szCs w:val="16"/>
              </w:rPr>
              <w:t xml:space="preserve">du cours </w:t>
            </w:r>
            <w:r w:rsidRPr="00613D90">
              <w:rPr>
                <w:color w:val="000000"/>
                <w:sz w:val="16"/>
                <w:szCs w:val="16"/>
              </w:rPr>
              <w:t>30 minutes)</w:t>
            </w:r>
          </w:p>
        </w:tc>
        <w:tc>
          <w:tcPr>
            <w:tcW w:w="1134" w:type="dxa"/>
            <w:vAlign w:val="center"/>
          </w:tcPr>
          <w:p w14:paraId="30F0496A" w14:textId="77777777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570 €</w:t>
            </w:r>
          </w:p>
          <w:p w14:paraId="0D3D459F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  <w:p w14:paraId="02A49DA3" w14:textId="77777777" w:rsidR="00FE0B70" w:rsidRDefault="008C62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Ou 3 x 190 €</w:t>
            </w:r>
          </w:p>
        </w:tc>
        <w:tc>
          <w:tcPr>
            <w:tcW w:w="1134" w:type="dxa"/>
            <w:vAlign w:val="center"/>
          </w:tcPr>
          <w:p w14:paraId="00402486" w14:textId="77777777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495 €</w:t>
            </w:r>
          </w:p>
          <w:p w14:paraId="37C5E5E6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  <w:p w14:paraId="3E118263" w14:textId="77777777" w:rsidR="00FE0B70" w:rsidRDefault="008C62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Ou 3 x 165 €</w:t>
            </w:r>
          </w:p>
        </w:tc>
      </w:tr>
      <w:tr w:rsidR="00FE0B70" w14:paraId="2CD3E1F5" w14:textId="77777777">
        <w:trPr>
          <w:trHeight w:val="1701"/>
        </w:trPr>
        <w:tc>
          <w:tcPr>
            <w:tcW w:w="2977" w:type="dxa"/>
            <w:vAlign w:val="center"/>
          </w:tcPr>
          <w:p w14:paraId="3903FD74" w14:textId="77777777" w:rsidR="00FE0B70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 collectif à 2 ou 3</w:t>
            </w:r>
          </w:p>
          <w:p w14:paraId="691F2547" w14:textId="14C9A512" w:rsidR="00FE0B70" w:rsidRDefault="008C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Hors piano </w:t>
            </w:r>
            <w:r w:rsidRPr="00941606">
              <w:rPr>
                <w:color w:val="000000"/>
                <w:sz w:val="16"/>
                <w:szCs w:val="16"/>
              </w:rPr>
              <w:t>(durée</w:t>
            </w:r>
            <w:r w:rsidR="007E5920" w:rsidRPr="00941606">
              <w:rPr>
                <w:color w:val="000000"/>
                <w:sz w:val="16"/>
                <w:szCs w:val="16"/>
              </w:rPr>
              <w:t xml:space="preserve"> du cours</w:t>
            </w:r>
            <w:r w:rsidRPr="00941606">
              <w:rPr>
                <w:color w:val="000000"/>
                <w:sz w:val="16"/>
                <w:szCs w:val="16"/>
              </w:rPr>
              <w:t xml:space="preserve"> 40 minutes à 2 ou 1 heure à </w:t>
            </w:r>
            <w:proofErr w:type="gramStart"/>
            <w:r w:rsidRPr="00941606">
              <w:rPr>
                <w:color w:val="000000"/>
                <w:sz w:val="16"/>
                <w:szCs w:val="16"/>
              </w:rPr>
              <w:t>3)*</w:t>
            </w:r>
            <w:proofErr w:type="gramEnd"/>
            <w:r w:rsidRPr="00941606">
              <w:rPr>
                <w:color w:val="000000"/>
                <w:sz w:val="16"/>
                <w:szCs w:val="16"/>
              </w:rPr>
              <w:t>*</w:t>
            </w:r>
          </w:p>
          <w:p w14:paraId="6AE60256" w14:textId="5B23E20B" w:rsidR="00FE0B70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Approche musicale </w:t>
            </w:r>
            <w:r w:rsidRPr="00941606">
              <w:rPr>
                <w:color w:val="000000"/>
                <w:sz w:val="16"/>
                <w:szCs w:val="16"/>
              </w:rPr>
              <w:t>(durée</w:t>
            </w:r>
            <w:r w:rsidR="007E5920" w:rsidRPr="00941606">
              <w:rPr>
                <w:color w:val="000000"/>
                <w:sz w:val="16"/>
                <w:szCs w:val="16"/>
              </w:rPr>
              <w:t xml:space="preserve"> du cours</w:t>
            </w:r>
            <w:r w:rsidRPr="00941606">
              <w:rPr>
                <w:color w:val="000000"/>
                <w:sz w:val="16"/>
                <w:szCs w:val="16"/>
              </w:rPr>
              <w:t xml:space="preserve"> 45 minutes)</w:t>
            </w:r>
          </w:p>
        </w:tc>
        <w:tc>
          <w:tcPr>
            <w:tcW w:w="1134" w:type="dxa"/>
            <w:vAlign w:val="center"/>
          </w:tcPr>
          <w:p w14:paraId="14F48C83" w14:textId="77777777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483 €</w:t>
            </w:r>
          </w:p>
          <w:p w14:paraId="04BF4D64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  <w:p w14:paraId="3A08B9F7" w14:textId="77777777" w:rsidR="00FE0B70" w:rsidRDefault="008C62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Ou 3 x 161 €</w:t>
            </w:r>
          </w:p>
        </w:tc>
        <w:tc>
          <w:tcPr>
            <w:tcW w:w="1134" w:type="dxa"/>
            <w:vAlign w:val="center"/>
          </w:tcPr>
          <w:p w14:paraId="7BD2FAE4" w14:textId="77777777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423 €</w:t>
            </w:r>
          </w:p>
          <w:p w14:paraId="67EFE593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  <w:p w14:paraId="79473634" w14:textId="77777777" w:rsidR="00FE0B70" w:rsidRDefault="008C62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Ou 3 x 141 €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3BF7681F" w14:textId="77777777" w:rsidR="00FE0B70" w:rsidRDefault="00FE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623139" w14:textId="77777777" w:rsidR="00FE0B70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 collectif à 2 ou 3</w:t>
            </w:r>
          </w:p>
          <w:p w14:paraId="5B0727E1" w14:textId="571DD7A7" w:rsidR="00FE0B70" w:rsidRPr="00613D90" w:rsidRDefault="008C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Hors piano </w:t>
            </w:r>
            <w:r w:rsidRPr="00613D90">
              <w:rPr>
                <w:color w:val="000000"/>
                <w:sz w:val="16"/>
                <w:szCs w:val="16"/>
              </w:rPr>
              <w:t xml:space="preserve">(durée </w:t>
            </w:r>
            <w:r w:rsidR="007E5920" w:rsidRPr="00613D90">
              <w:rPr>
                <w:color w:val="000000"/>
                <w:sz w:val="16"/>
                <w:szCs w:val="16"/>
              </w:rPr>
              <w:t>du cours</w:t>
            </w:r>
            <w:r w:rsidRPr="00613D90">
              <w:rPr>
                <w:color w:val="000000"/>
                <w:sz w:val="16"/>
                <w:szCs w:val="16"/>
              </w:rPr>
              <w:t xml:space="preserve"> 40 minutes à 2 ou 1 heure à </w:t>
            </w:r>
            <w:proofErr w:type="gramStart"/>
            <w:r w:rsidRPr="00613D90">
              <w:rPr>
                <w:color w:val="000000"/>
                <w:sz w:val="16"/>
                <w:szCs w:val="16"/>
              </w:rPr>
              <w:t>3)*</w:t>
            </w:r>
            <w:proofErr w:type="gramEnd"/>
            <w:r w:rsidRPr="00613D90">
              <w:rPr>
                <w:color w:val="000000"/>
                <w:sz w:val="16"/>
                <w:szCs w:val="16"/>
              </w:rPr>
              <w:t>*</w:t>
            </w:r>
          </w:p>
          <w:p w14:paraId="3C91CA37" w14:textId="5F4A4D31" w:rsidR="00FE0B70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Approche musicale </w:t>
            </w:r>
            <w:r w:rsidRPr="00613D90">
              <w:rPr>
                <w:color w:val="000000"/>
                <w:sz w:val="16"/>
                <w:szCs w:val="16"/>
              </w:rPr>
              <w:t xml:space="preserve">(durée </w:t>
            </w:r>
            <w:r w:rsidR="00484748">
              <w:rPr>
                <w:color w:val="000000"/>
                <w:sz w:val="16"/>
                <w:szCs w:val="16"/>
              </w:rPr>
              <w:t xml:space="preserve">du cours </w:t>
            </w:r>
            <w:r w:rsidRPr="00613D90">
              <w:rPr>
                <w:color w:val="000000"/>
                <w:sz w:val="16"/>
                <w:szCs w:val="16"/>
              </w:rPr>
              <w:t>45 minutes)</w:t>
            </w:r>
          </w:p>
        </w:tc>
        <w:tc>
          <w:tcPr>
            <w:tcW w:w="1134" w:type="dxa"/>
            <w:vAlign w:val="center"/>
          </w:tcPr>
          <w:p w14:paraId="400773E7" w14:textId="77777777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372 €</w:t>
            </w:r>
          </w:p>
          <w:p w14:paraId="78F6292D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  <w:p w14:paraId="16968F66" w14:textId="77777777" w:rsidR="00FE0B70" w:rsidRDefault="008C62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Ou 3 x 124 €</w:t>
            </w:r>
          </w:p>
        </w:tc>
        <w:tc>
          <w:tcPr>
            <w:tcW w:w="1134" w:type="dxa"/>
            <w:vAlign w:val="center"/>
          </w:tcPr>
          <w:p w14:paraId="2907ECD6" w14:textId="77777777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324 €</w:t>
            </w:r>
          </w:p>
          <w:p w14:paraId="30158ABC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  <w:p w14:paraId="45782297" w14:textId="77777777" w:rsidR="00FE0B70" w:rsidRDefault="008C62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Ou 3 x 108 €</w:t>
            </w:r>
          </w:p>
        </w:tc>
      </w:tr>
      <w:tr w:rsidR="00FE0B70" w14:paraId="44326819" w14:textId="77777777">
        <w:trPr>
          <w:trHeight w:val="1701"/>
        </w:trPr>
        <w:tc>
          <w:tcPr>
            <w:tcW w:w="2977" w:type="dxa"/>
            <w:vAlign w:val="center"/>
          </w:tcPr>
          <w:p w14:paraId="57904B72" w14:textId="4CDB9DC4" w:rsidR="00FE0B70" w:rsidRPr="00941606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Ateliers </w:t>
            </w:r>
            <w:r w:rsidRPr="00941606">
              <w:rPr>
                <w:color w:val="000000"/>
                <w:sz w:val="16"/>
                <w:szCs w:val="16"/>
              </w:rPr>
              <w:t xml:space="preserve">(durée </w:t>
            </w:r>
            <w:r w:rsidR="007E5920" w:rsidRPr="00941606">
              <w:rPr>
                <w:color w:val="000000"/>
                <w:sz w:val="16"/>
                <w:szCs w:val="16"/>
              </w:rPr>
              <w:t xml:space="preserve">du cours </w:t>
            </w:r>
            <w:r w:rsidRPr="00941606">
              <w:rPr>
                <w:color w:val="000000"/>
                <w:sz w:val="16"/>
                <w:szCs w:val="16"/>
              </w:rPr>
              <w:t>1 heure)</w:t>
            </w:r>
          </w:p>
          <w:p w14:paraId="55AB2D47" w14:textId="7494CDF9" w:rsidR="00FE0B70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</w:pPr>
            <w:r>
              <w:rPr>
                <w:color w:val="000000"/>
                <w:sz w:val="20"/>
                <w:szCs w:val="20"/>
              </w:rPr>
              <w:t xml:space="preserve">Swing Mômes – Circle Song </w:t>
            </w:r>
            <w:r w:rsidRPr="00941606">
              <w:rPr>
                <w:color w:val="000000"/>
                <w:sz w:val="16"/>
                <w:szCs w:val="16"/>
              </w:rPr>
              <w:t xml:space="preserve">(durée </w:t>
            </w:r>
            <w:r w:rsidR="007E5920" w:rsidRPr="00941606">
              <w:rPr>
                <w:color w:val="000000"/>
                <w:sz w:val="16"/>
                <w:szCs w:val="16"/>
              </w:rPr>
              <w:t xml:space="preserve">du cours </w:t>
            </w:r>
            <w:r w:rsidRPr="00941606">
              <w:rPr>
                <w:color w:val="000000"/>
                <w:sz w:val="16"/>
                <w:szCs w:val="16"/>
              </w:rPr>
              <w:t>1 heure)</w:t>
            </w:r>
          </w:p>
          <w:p w14:paraId="22F4E6F8" w14:textId="3190A1F8" w:rsidR="00FE0B70" w:rsidRPr="00941606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Eveil </w:t>
            </w:r>
            <w:r w:rsidRPr="00941606">
              <w:rPr>
                <w:color w:val="000000"/>
                <w:sz w:val="16"/>
                <w:szCs w:val="16"/>
              </w:rPr>
              <w:t xml:space="preserve">(durée </w:t>
            </w:r>
            <w:r w:rsidR="007E5920" w:rsidRPr="00941606">
              <w:rPr>
                <w:color w:val="000000"/>
                <w:sz w:val="16"/>
                <w:szCs w:val="16"/>
              </w:rPr>
              <w:t xml:space="preserve">du cours </w:t>
            </w:r>
            <w:r w:rsidRPr="00941606">
              <w:rPr>
                <w:color w:val="000000"/>
                <w:sz w:val="16"/>
                <w:szCs w:val="16"/>
              </w:rPr>
              <w:t>45 minutes)</w:t>
            </w:r>
          </w:p>
          <w:p w14:paraId="284D7A55" w14:textId="2CC40068" w:rsidR="00FE0B70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Formation musicale seule </w:t>
            </w:r>
            <w:r w:rsidRPr="00941606">
              <w:rPr>
                <w:color w:val="000000"/>
                <w:sz w:val="16"/>
                <w:szCs w:val="16"/>
              </w:rPr>
              <w:t xml:space="preserve">(durée </w:t>
            </w:r>
            <w:r w:rsidR="007E5920" w:rsidRPr="00941606">
              <w:rPr>
                <w:color w:val="000000"/>
                <w:sz w:val="16"/>
                <w:szCs w:val="16"/>
              </w:rPr>
              <w:t xml:space="preserve">du cours </w:t>
            </w:r>
            <w:r w:rsidRPr="00941606">
              <w:rPr>
                <w:color w:val="000000"/>
                <w:sz w:val="16"/>
                <w:szCs w:val="16"/>
              </w:rPr>
              <w:t>1 heure)</w:t>
            </w:r>
          </w:p>
        </w:tc>
        <w:tc>
          <w:tcPr>
            <w:tcW w:w="1134" w:type="dxa"/>
            <w:vAlign w:val="center"/>
          </w:tcPr>
          <w:p w14:paraId="3F5AD83C" w14:textId="77777777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213 €</w:t>
            </w:r>
          </w:p>
          <w:p w14:paraId="1B2648F8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  <w:p w14:paraId="26CA1D66" w14:textId="77777777" w:rsidR="00FE0B70" w:rsidRDefault="008C62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Ou 3 x 71 €</w:t>
            </w:r>
          </w:p>
        </w:tc>
        <w:tc>
          <w:tcPr>
            <w:tcW w:w="1134" w:type="dxa"/>
            <w:vAlign w:val="center"/>
          </w:tcPr>
          <w:p w14:paraId="32D69A96" w14:textId="77777777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189 €</w:t>
            </w:r>
          </w:p>
          <w:p w14:paraId="6DF53FBC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  <w:p w14:paraId="749B07EE" w14:textId="77777777" w:rsidR="00FE0B70" w:rsidRDefault="008C62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Ou 3 x 53 €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7A8C2061" w14:textId="77777777" w:rsidR="00FE0B70" w:rsidRDefault="00FE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CC3313B" w14:textId="1E27B314" w:rsidR="00FE0B70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Atelier (durée</w:t>
            </w:r>
            <w:r w:rsidR="007E5920">
              <w:rPr>
                <w:color w:val="000000"/>
                <w:sz w:val="20"/>
                <w:szCs w:val="20"/>
              </w:rPr>
              <w:t xml:space="preserve"> du co</w:t>
            </w:r>
            <w:r w:rsidR="001F7E6B">
              <w:rPr>
                <w:color w:val="000000"/>
                <w:sz w:val="20"/>
                <w:szCs w:val="20"/>
              </w:rPr>
              <w:t>u</w:t>
            </w:r>
            <w:r w:rsidR="007E5920">
              <w:rPr>
                <w:color w:val="000000"/>
                <w:sz w:val="20"/>
                <w:szCs w:val="20"/>
              </w:rPr>
              <w:t>rs</w:t>
            </w:r>
            <w:r>
              <w:rPr>
                <w:color w:val="000000"/>
                <w:sz w:val="20"/>
                <w:szCs w:val="20"/>
              </w:rPr>
              <w:t xml:space="preserve"> 1 heure)</w:t>
            </w:r>
          </w:p>
          <w:p w14:paraId="1744985A" w14:textId="210AC330" w:rsidR="00FE0B70" w:rsidRPr="00484748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Swing Mômes – Circle Song </w:t>
            </w:r>
            <w:r w:rsidRPr="00484748">
              <w:rPr>
                <w:color w:val="000000"/>
                <w:sz w:val="16"/>
                <w:szCs w:val="16"/>
              </w:rPr>
              <w:t>(durée</w:t>
            </w:r>
            <w:r w:rsidR="007E5920" w:rsidRPr="00484748">
              <w:rPr>
                <w:color w:val="000000"/>
                <w:sz w:val="16"/>
                <w:szCs w:val="16"/>
              </w:rPr>
              <w:t xml:space="preserve"> du cours</w:t>
            </w:r>
            <w:r w:rsidRPr="00484748">
              <w:rPr>
                <w:color w:val="000000"/>
                <w:sz w:val="16"/>
                <w:szCs w:val="16"/>
              </w:rPr>
              <w:t xml:space="preserve"> 1 heure)</w:t>
            </w:r>
          </w:p>
          <w:p w14:paraId="3D95682C" w14:textId="18EAE6F3" w:rsidR="00FE0B70" w:rsidRPr="00484748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Eveil </w:t>
            </w:r>
            <w:r w:rsidRPr="00484748">
              <w:rPr>
                <w:color w:val="000000"/>
                <w:sz w:val="16"/>
                <w:szCs w:val="16"/>
              </w:rPr>
              <w:t xml:space="preserve">(durée </w:t>
            </w:r>
            <w:r w:rsidR="007E5920" w:rsidRPr="00484748">
              <w:rPr>
                <w:color w:val="000000"/>
                <w:sz w:val="16"/>
                <w:szCs w:val="16"/>
              </w:rPr>
              <w:t xml:space="preserve">du cours </w:t>
            </w:r>
            <w:r w:rsidRPr="00484748">
              <w:rPr>
                <w:color w:val="000000"/>
                <w:sz w:val="16"/>
                <w:szCs w:val="16"/>
              </w:rPr>
              <w:t>45 minutes)</w:t>
            </w:r>
          </w:p>
          <w:p w14:paraId="27CA31A8" w14:textId="435AE63D" w:rsidR="00FE0B70" w:rsidRDefault="008C62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Formation musicale seule </w:t>
            </w:r>
            <w:r w:rsidRPr="00484748">
              <w:rPr>
                <w:color w:val="000000"/>
                <w:sz w:val="16"/>
                <w:szCs w:val="16"/>
              </w:rPr>
              <w:t xml:space="preserve">(durée </w:t>
            </w:r>
            <w:r w:rsidR="007E5920" w:rsidRPr="00484748">
              <w:rPr>
                <w:color w:val="000000"/>
                <w:sz w:val="16"/>
                <w:szCs w:val="16"/>
              </w:rPr>
              <w:t xml:space="preserve">du cours </w:t>
            </w:r>
            <w:r w:rsidRPr="00484748">
              <w:rPr>
                <w:color w:val="000000"/>
                <w:sz w:val="16"/>
                <w:szCs w:val="16"/>
              </w:rPr>
              <w:t>1 heure)</w:t>
            </w:r>
          </w:p>
        </w:tc>
        <w:tc>
          <w:tcPr>
            <w:tcW w:w="1134" w:type="dxa"/>
            <w:vAlign w:val="center"/>
          </w:tcPr>
          <w:p w14:paraId="12DFD36C" w14:textId="77777777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150 €</w:t>
            </w:r>
          </w:p>
          <w:p w14:paraId="2FBEA476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  <w:p w14:paraId="3FB80E9F" w14:textId="77777777" w:rsidR="00FE0B70" w:rsidRDefault="008C62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Ou 3 x 50 €</w:t>
            </w:r>
          </w:p>
        </w:tc>
        <w:tc>
          <w:tcPr>
            <w:tcW w:w="1134" w:type="dxa"/>
            <w:vAlign w:val="center"/>
          </w:tcPr>
          <w:p w14:paraId="1315B5BE" w14:textId="77777777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132 €</w:t>
            </w:r>
          </w:p>
          <w:p w14:paraId="42E9F48B" w14:textId="77777777" w:rsidR="00FE0B70" w:rsidRDefault="00FE0B70">
            <w:pPr>
              <w:jc w:val="center"/>
              <w:rPr>
                <w:sz w:val="16"/>
                <w:szCs w:val="16"/>
              </w:rPr>
            </w:pPr>
          </w:p>
          <w:p w14:paraId="24574D04" w14:textId="77777777" w:rsidR="00FE0B70" w:rsidRDefault="008C62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Ou 3 x 44 €</w:t>
            </w:r>
          </w:p>
        </w:tc>
      </w:tr>
    </w:tbl>
    <w:p w14:paraId="3EECC8E2" w14:textId="77777777" w:rsidR="00FE0B70" w:rsidRDefault="00FE0B70">
      <w:pPr>
        <w:jc w:val="both"/>
        <w:rPr>
          <w:sz w:val="24"/>
          <w:szCs w:val="24"/>
        </w:rPr>
      </w:pPr>
    </w:p>
    <w:tbl>
      <w:tblPr>
        <w:tblStyle w:val="a1"/>
        <w:tblW w:w="6533" w:type="dxa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002"/>
        <w:gridCol w:w="2126"/>
      </w:tblGrid>
      <w:tr w:rsidR="00FE0B70" w14:paraId="672982EB" w14:textId="77777777" w:rsidTr="00766663">
        <w:tc>
          <w:tcPr>
            <w:tcW w:w="2405" w:type="dxa"/>
            <w:vAlign w:val="center"/>
          </w:tcPr>
          <w:p w14:paraId="1CE365B6" w14:textId="77777777" w:rsidR="00FE0B70" w:rsidRDefault="008C6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  <w:vAlign w:val="center"/>
          </w:tcPr>
          <w:p w14:paraId="5AC1C843" w14:textId="0D7F8F3A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Tarif Normal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72CA7AD" w14:textId="18F19F92" w:rsidR="00FE0B70" w:rsidRDefault="008C6209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Tarif réduit subventionné (</w:t>
            </w:r>
            <w:r w:rsidR="007E59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</w:tc>
      </w:tr>
      <w:tr w:rsidR="00FE0B70" w14:paraId="5052C5F5" w14:textId="77777777" w:rsidTr="00766663">
        <w:trPr>
          <w:trHeight w:val="236"/>
        </w:trPr>
        <w:tc>
          <w:tcPr>
            <w:tcW w:w="2405" w:type="dxa"/>
            <w:vAlign w:val="center"/>
          </w:tcPr>
          <w:p w14:paraId="3E9060DD" w14:textId="77777777" w:rsidR="00FE0B70" w:rsidRDefault="008C620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Chorale adulte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  <w:vAlign w:val="center"/>
          </w:tcPr>
          <w:p w14:paraId="256E02AD" w14:textId="0A172165" w:rsidR="00FE0B70" w:rsidRDefault="008C6209" w:rsidP="005E0EC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165 €</w:t>
            </w:r>
            <w:r w:rsidR="005E0EC8"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Ou 3 x 55 €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FB7916C" w14:textId="08980B9D" w:rsidR="00FE0B70" w:rsidRDefault="008C6209" w:rsidP="005E0EC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147 €</w:t>
            </w:r>
            <w:r w:rsidR="005E0EC8"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Ou 3 x 49 €</w:t>
            </w:r>
          </w:p>
        </w:tc>
      </w:tr>
      <w:tr w:rsidR="00FE0B70" w14:paraId="003DEC3A" w14:textId="77777777" w:rsidTr="00766663">
        <w:tc>
          <w:tcPr>
            <w:tcW w:w="2405" w:type="dxa"/>
            <w:vAlign w:val="center"/>
          </w:tcPr>
          <w:p w14:paraId="12812D29" w14:textId="77777777" w:rsidR="00FE0B70" w:rsidRDefault="008C620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Groupe en résidence</w:t>
            </w:r>
          </w:p>
        </w:tc>
        <w:tc>
          <w:tcPr>
            <w:tcW w:w="20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6E50CF5" w14:textId="5C54549E" w:rsidR="00FE0B70" w:rsidRDefault="008C6209" w:rsidP="005E0EC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30 €</w:t>
            </w:r>
            <w:r w:rsidR="005E0EC8"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Par membre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C2EF371" w14:textId="77777777" w:rsidR="00FE0B70" w:rsidRDefault="00FE0B7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9C2D0F" w14:textId="77777777" w:rsidR="00FE0B70" w:rsidRDefault="00FE0B70">
      <w:pPr>
        <w:jc w:val="center"/>
        <w:rPr>
          <w:sz w:val="24"/>
          <w:szCs w:val="24"/>
        </w:rPr>
      </w:pPr>
    </w:p>
    <w:p w14:paraId="6D7B575C" w14:textId="30B7B8FF" w:rsidR="0008399D" w:rsidRPr="001371E3" w:rsidRDefault="0008399D" w:rsidP="0008399D">
      <w:pPr>
        <w:pStyle w:val="Paragraphedeliste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1371E3">
        <w:rPr>
          <w:color w:val="FF0000"/>
          <w:sz w:val="24"/>
          <w:szCs w:val="24"/>
        </w:rPr>
        <w:t>Adhésion paiement de 30 € à l’inscription</w:t>
      </w:r>
      <w:r w:rsidR="00C5771B" w:rsidRPr="001371E3">
        <w:rPr>
          <w:color w:val="FF0000"/>
        </w:rPr>
        <w:t> à régler indépendamment des cours</w:t>
      </w:r>
    </w:p>
    <w:p w14:paraId="2EE992CB" w14:textId="77777777" w:rsidR="00FE0B70" w:rsidRDefault="008C6209">
      <w:pPr>
        <w:jc w:val="both"/>
        <w:rPr>
          <w:sz w:val="24"/>
          <w:szCs w:val="24"/>
        </w:rPr>
      </w:pPr>
      <w:r>
        <w:rPr>
          <w:sz w:val="24"/>
          <w:szCs w:val="24"/>
        </w:rPr>
        <w:t>Vous pouvez :</w:t>
      </w:r>
    </w:p>
    <w:p w14:paraId="7065D8D9" w14:textId="37465986" w:rsidR="00090CC9" w:rsidRPr="00D233B0" w:rsidRDefault="00090CC9" w:rsidP="00090CC9">
      <w:pPr>
        <w:pStyle w:val="Paragraphedeliste"/>
        <w:numPr>
          <w:ilvl w:val="0"/>
          <w:numId w:val="1"/>
        </w:numPr>
        <w:rPr>
          <w:highlight w:val="yellow"/>
        </w:rPr>
      </w:pPr>
      <w:r w:rsidRPr="00D233B0">
        <w:rPr>
          <w:highlight w:val="yellow"/>
        </w:rPr>
        <w:t xml:space="preserve">Cotisation cours : Paiement par </w:t>
      </w:r>
      <w:r w:rsidR="00C5771B">
        <w:rPr>
          <w:highlight w:val="yellow"/>
        </w:rPr>
        <w:t xml:space="preserve">carte </w:t>
      </w:r>
      <w:r w:rsidR="00CF7A2D" w:rsidRPr="00D233B0">
        <w:rPr>
          <w:highlight w:val="yellow"/>
        </w:rPr>
        <w:t xml:space="preserve">bancaire </w:t>
      </w:r>
      <w:r w:rsidRPr="00D233B0">
        <w:rPr>
          <w:highlight w:val="yellow"/>
        </w:rPr>
        <w:t xml:space="preserve">ou </w:t>
      </w:r>
      <w:r w:rsidR="00CF7A2D" w:rsidRPr="00D233B0">
        <w:rPr>
          <w:highlight w:val="yellow"/>
        </w:rPr>
        <w:t>chèque </w:t>
      </w:r>
      <w:r w:rsidRPr="00D233B0">
        <w:rPr>
          <w:highlight w:val="yellow"/>
        </w:rPr>
        <w:t>en un fois (encaissement au 10 octobre) ou en 3 échéances encaissement au 10 octobre 10 janvier 10 avril.</w:t>
      </w:r>
    </w:p>
    <w:p w14:paraId="09E61DD0" w14:textId="77777777" w:rsidR="007E5920" w:rsidRPr="007E5920" w:rsidRDefault="007E5920" w:rsidP="007E5920">
      <w:pPr>
        <w:jc w:val="both"/>
        <w:rPr>
          <w:color w:val="000000"/>
          <w:sz w:val="16"/>
          <w:szCs w:val="16"/>
        </w:rPr>
      </w:pPr>
    </w:p>
    <w:p w14:paraId="4933605C" w14:textId="77777777" w:rsidR="00FE0B70" w:rsidRPr="007E5920" w:rsidRDefault="008C6209">
      <w:pPr>
        <w:jc w:val="both"/>
        <w:rPr>
          <w:sz w:val="16"/>
          <w:szCs w:val="16"/>
        </w:rPr>
      </w:pPr>
      <w:r w:rsidRPr="007E5920">
        <w:rPr>
          <w:sz w:val="16"/>
          <w:szCs w:val="16"/>
        </w:rPr>
        <w:t>*  tarif comprenant l'accès au cours de Formation Musicale et/ou un atelier</w:t>
      </w:r>
    </w:p>
    <w:p w14:paraId="53048596" w14:textId="42B7893B" w:rsidR="00FE0B70" w:rsidRPr="007E5920" w:rsidRDefault="008C6209">
      <w:pPr>
        <w:jc w:val="both"/>
        <w:rPr>
          <w:sz w:val="16"/>
          <w:szCs w:val="16"/>
        </w:rPr>
      </w:pPr>
      <w:r w:rsidRPr="007E5920">
        <w:rPr>
          <w:sz w:val="16"/>
          <w:szCs w:val="16"/>
        </w:rPr>
        <w:t>** Il sera demandé le tarif cours individuel en attendant qu'un binôme ou trinôme soit formé (concordance de niveau et horaire défini par les professeurs). L'éventuel trop perçu sera restitué.</w:t>
      </w:r>
    </w:p>
    <w:sectPr w:rsidR="00FE0B70" w:rsidRPr="007E5920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8E4"/>
    <w:multiLevelType w:val="multilevel"/>
    <w:tmpl w:val="380EE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BB6095"/>
    <w:multiLevelType w:val="multilevel"/>
    <w:tmpl w:val="F266D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BC396B"/>
    <w:multiLevelType w:val="multilevel"/>
    <w:tmpl w:val="031A6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6345515">
    <w:abstractNumId w:val="2"/>
  </w:num>
  <w:num w:numId="2" w16cid:durableId="1735002460">
    <w:abstractNumId w:val="0"/>
  </w:num>
  <w:num w:numId="3" w16cid:durableId="208287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70"/>
    <w:rsid w:val="00031602"/>
    <w:rsid w:val="00067D6F"/>
    <w:rsid w:val="0008399D"/>
    <w:rsid w:val="00090CC9"/>
    <w:rsid w:val="00094F19"/>
    <w:rsid w:val="001371E3"/>
    <w:rsid w:val="0018098D"/>
    <w:rsid w:val="001F7E6B"/>
    <w:rsid w:val="00484748"/>
    <w:rsid w:val="005E0EC8"/>
    <w:rsid w:val="00613D90"/>
    <w:rsid w:val="00766663"/>
    <w:rsid w:val="007E5920"/>
    <w:rsid w:val="00882E87"/>
    <w:rsid w:val="008C6209"/>
    <w:rsid w:val="00941606"/>
    <w:rsid w:val="00A51E86"/>
    <w:rsid w:val="00AA3A7C"/>
    <w:rsid w:val="00C5771B"/>
    <w:rsid w:val="00C6315F"/>
    <w:rsid w:val="00CF7A2D"/>
    <w:rsid w:val="00D233B0"/>
    <w:rsid w:val="00D85BDD"/>
    <w:rsid w:val="00E2033F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9008"/>
  <w15:docId w15:val="{A2E62116-5D96-4ADA-A535-D483218F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Administration LEIM</cp:lastModifiedBy>
  <cp:revision>2</cp:revision>
  <cp:lastPrinted>2022-04-30T09:52:00Z</cp:lastPrinted>
  <dcterms:created xsi:type="dcterms:W3CDTF">2022-05-16T14:01:00Z</dcterms:created>
  <dcterms:modified xsi:type="dcterms:W3CDTF">2022-05-16T14:01:00Z</dcterms:modified>
</cp:coreProperties>
</file>